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3D77F" w14:textId="77777777" w:rsidR="005D38F8" w:rsidRDefault="005D38F8" w:rsidP="005D38F8">
      <w:pPr>
        <w:spacing w:after="240"/>
        <w:jc w:val="center"/>
        <w:rPr>
          <w:b/>
          <w:bCs/>
          <w:sz w:val="27"/>
          <w:szCs w:val="27"/>
        </w:rPr>
      </w:pPr>
    </w:p>
    <w:p w14:paraId="0BB06AC8" w14:textId="594B7C7E" w:rsidR="005D38F8" w:rsidRDefault="00D653A8" w:rsidP="005D38F8">
      <w:pPr>
        <w:spacing w:after="240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Meghívó</w:t>
      </w:r>
    </w:p>
    <w:p w14:paraId="4BD57CF6" w14:textId="72F71368" w:rsidR="00D653A8" w:rsidRDefault="00D653A8" w:rsidP="005D38F8">
      <w:pPr>
        <w:spacing w:after="240"/>
        <w:jc w:val="both"/>
      </w:pPr>
      <w:r>
        <w:t>A MKT-MTT Kardiopulmonális és Légzésrehabilitációs Munkacsoportjai szeretettel meghívják a kardiopulmonális határterület iránt érdeklődő kardiológusokat, pulmonológusokat, intenzív terápiás szakorvosokat, rehabilitációval foglalkozó szakorvosokat, szív- és mellkassebészeket, gyermekgyógyászokat és szakdolgozókat a Munkacsoportok kétnapos éves konferenciájára, melyet 2021. szeptember 24-25. között a festői szépségű Gödöllőn, az Erzsébet Királyné Szállodában tartunk.</w:t>
      </w:r>
    </w:p>
    <w:p w14:paraId="08561B7B" w14:textId="6679126B" w:rsidR="00D653A8" w:rsidRDefault="00D653A8" w:rsidP="00C37D97">
      <w:pPr>
        <w:spacing w:after="240"/>
        <w:jc w:val="both"/>
      </w:pPr>
      <w:r>
        <w:t xml:space="preserve">Az elmúlt időszak túlzottan is képernyők előtt töltött tanácskozásai </w:t>
      </w:r>
      <w:r w:rsidR="00CF5A8F">
        <w:t>és saját munkacsoportjaink online konferenciá</w:t>
      </w:r>
      <w:r w:rsidR="0047419E">
        <w:t>i</w:t>
      </w:r>
      <w:r w:rsidR="00CF5A8F">
        <w:t xml:space="preserve"> után </w:t>
      </w:r>
      <w:r>
        <w:t xml:space="preserve">nagy elvárással tekintünk </w:t>
      </w:r>
      <w:r w:rsidR="00CF5A8F">
        <w:t xml:space="preserve">a végre </w:t>
      </w:r>
      <w:proofErr w:type="spellStart"/>
      <w:r w:rsidR="00CF5A8F">
        <w:t>élőbeli</w:t>
      </w:r>
      <w:proofErr w:type="spellEnd"/>
      <w:r w:rsidR="00CF5A8F">
        <w:t xml:space="preserve"> találkozásunk elé, amikor ismét beszélgethetünk és nem csak kommunikálhatunk. </w:t>
      </w:r>
    </w:p>
    <w:p w14:paraId="22F55337" w14:textId="77777777" w:rsidR="00CF5A8F" w:rsidRDefault="00CF5A8F" w:rsidP="00C37D97">
      <w:pPr>
        <w:spacing w:after="240"/>
        <w:jc w:val="both"/>
      </w:pPr>
      <w:r>
        <w:t>A konferencián f</w:t>
      </w:r>
      <w:r w:rsidR="00D653A8">
        <w:t>oglalkozunk többek közö</w:t>
      </w:r>
      <w:r>
        <w:t xml:space="preserve">tt a postcovid szindrómával, a progresszív </w:t>
      </w:r>
      <w:proofErr w:type="spellStart"/>
      <w:r>
        <w:t>fibrotizáló</w:t>
      </w:r>
      <w:proofErr w:type="spellEnd"/>
      <w:r>
        <w:t xml:space="preserve"> ILD-vel, a pulmonális </w:t>
      </w:r>
      <w:proofErr w:type="spellStart"/>
      <w:r>
        <w:t>hypertonia</w:t>
      </w:r>
      <w:proofErr w:type="spellEnd"/>
      <w:r>
        <w:t xml:space="preserve"> színes világával, a COPD kezelésével és kardiológiai vonatkozásaival, az alvásmedicina aktuális kérdéseivel, a </w:t>
      </w:r>
      <w:proofErr w:type="spellStart"/>
      <w:r>
        <w:t>HunChest</w:t>
      </w:r>
      <w:proofErr w:type="spellEnd"/>
      <w:r>
        <w:t xml:space="preserve"> programmal, valamint a légzőszervi, keringési és onkológiai rehabilitációval. </w:t>
      </w:r>
      <w:r w:rsidR="00D653A8">
        <w:t>A szokásoknak megfelelően kardiopulmonális interaktív esetbemutatásokra is várjuk az absztraktokat.</w:t>
      </w:r>
    </w:p>
    <w:p w14:paraId="37C77CD8" w14:textId="77777777" w:rsidR="00C37D97" w:rsidRDefault="00D653A8" w:rsidP="00C37D97">
      <w:pPr>
        <w:spacing w:after="240"/>
        <w:jc w:val="both"/>
      </w:pPr>
      <w:r>
        <w:t xml:space="preserve">Az előadások utáni szünetek és étkezések a barátságok </w:t>
      </w:r>
      <w:proofErr w:type="spellStart"/>
      <w:r>
        <w:t>továbbfűzésére</w:t>
      </w:r>
      <w:proofErr w:type="spellEnd"/>
      <w:r>
        <w:t xml:space="preserve">, szakmai kérdések részletes megvitatására kiváló lehetőséget biztosítanak. Kikapcsolódásként és a kardiopulmonális terhelés helyi adottságait kihasználva a Gödöllői dombság csodálatos természet alkotta térségeiben is </w:t>
      </w:r>
      <w:r w:rsidR="0047419E">
        <w:t>elmélyedhetünk</w:t>
      </w:r>
      <w:r>
        <w:t>.</w:t>
      </w:r>
      <w:r>
        <w:br/>
      </w:r>
      <w:r>
        <w:br/>
        <w:t>Sok szeretettel várjuk Önöket!</w:t>
      </w:r>
    </w:p>
    <w:p w14:paraId="7C3B5F53" w14:textId="77777777" w:rsidR="005D38F8" w:rsidRDefault="00D653A8" w:rsidP="005D38F8">
      <w:pPr>
        <w:spacing w:after="0"/>
        <w:jc w:val="both"/>
      </w:pPr>
      <w:r>
        <w:br/>
      </w:r>
      <w:r>
        <w:rPr>
          <w:b/>
          <w:bCs/>
        </w:rPr>
        <w:t>Varga János</w:t>
      </w:r>
    </w:p>
    <w:p w14:paraId="4B913174" w14:textId="77777777" w:rsidR="005D38F8" w:rsidRDefault="00D653A8" w:rsidP="00C37D97">
      <w:pPr>
        <w:spacing w:after="240"/>
        <w:jc w:val="both"/>
      </w:pPr>
      <w:r>
        <w:rPr>
          <w:i/>
          <w:iCs/>
        </w:rPr>
        <w:t>MKT-MTT Kardiopulmonális Munkacsoport/Szekció és az MTT Légzésrehabilitációs Szekció elnöke</w:t>
      </w:r>
    </w:p>
    <w:p w14:paraId="321060BB" w14:textId="0DC7F867" w:rsidR="005D38F8" w:rsidRDefault="00D653A8" w:rsidP="005D38F8">
      <w:pPr>
        <w:spacing w:after="0"/>
        <w:jc w:val="both"/>
      </w:pPr>
      <w:r>
        <w:br/>
      </w:r>
      <w:r>
        <w:rPr>
          <w:b/>
          <w:bCs/>
        </w:rPr>
        <w:t>Karlócai Kristóf</w:t>
      </w:r>
    </w:p>
    <w:p w14:paraId="0D73B3F4" w14:textId="78997452" w:rsidR="00090BF2" w:rsidRDefault="00D653A8" w:rsidP="00C37D97">
      <w:pPr>
        <w:spacing w:after="240"/>
        <w:jc w:val="both"/>
      </w:pPr>
      <w:r>
        <w:rPr>
          <w:i/>
          <w:iCs/>
        </w:rPr>
        <w:t>MKT-MTT Kardiopulmonális Munkacsoport/Szekció alelnöke</w:t>
      </w:r>
    </w:p>
    <w:sectPr w:rsidR="00090BF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F9173" w14:textId="77777777" w:rsidR="005D38F8" w:rsidRDefault="005D38F8" w:rsidP="005D38F8">
      <w:pPr>
        <w:spacing w:after="0" w:line="240" w:lineRule="auto"/>
      </w:pPr>
      <w:r>
        <w:separator/>
      </w:r>
    </w:p>
  </w:endnote>
  <w:endnote w:type="continuationSeparator" w:id="0">
    <w:p w14:paraId="1D1AFF11" w14:textId="77777777" w:rsidR="005D38F8" w:rsidRDefault="005D38F8" w:rsidP="005D3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BF380A" w14:textId="77777777" w:rsidR="005D38F8" w:rsidRDefault="005D38F8" w:rsidP="005D38F8">
      <w:pPr>
        <w:spacing w:after="0" w:line="240" w:lineRule="auto"/>
      </w:pPr>
      <w:r>
        <w:separator/>
      </w:r>
    </w:p>
  </w:footnote>
  <w:footnote w:type="continuationSeparator" w:id="0">
    <w:p w14:paraId="5F245C7E" w14:textId="77777777" w:rsidR="005D38F8" w:rsidRDefault="005D38F8" w:rsidP="005D3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15565A" w14:textId="4F43B969" w:rsidR="005D38F8" w:rsidRDefault="005D38F8">
    <w:pPr>
      <w:pStyle w:val="lfej"/>
    </w:pPr>
    <w:r>
      <w:rPr>
        <w:noProof/>
      </w:rPr>
      <w:drawing>
        <wp:inline distT="0" distB="0" distL="0" distR="0" wp14:anchorId="742CDCF7" wp14:editId="0F6B06A5">
          <wp:extent cx="5760720" cy="1233170"/>
          <wp:effectExtent l="0" t="0" r="0" b="508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331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53A8"/>
    <w:rsid w:val="00090BF2"/>
    <w:rsid w:val="0047419E"/>
    <w:rsid w:val="005D38F8"/>
    <w:rsid w:val="00C37D97"/>
    <w:rsid w:val="00CD6601"/>
    <w:rsid w:val="00CF5A8F"/>
    <w:rsid w:val="00D65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D9FD68"/>
  <w15:chartTrackingRefBased/>
  <w15:docId w15:val="{8A2F3D9E-63D8-495C-A5EC-FB2C031F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D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D38F8"/>
  </w:style>
  <w:style w:type="paragraph" w:styleId="llb">
    <w:name w:val="footer"/>
    <w:basedOn w:val="Norml"/>
    <w:link w:val="llbChar"/>
    <w:uiPriority w:val="99"/>
    <w:unhideWhenUsed/>
    <w:rsid w:val="005D38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D3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1449</Characters>
  <Application>Microsoft Office Word</Application>
  <DocSecurity>4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EDU_BWSH_0872@sulid.hu</dc:creator>
  <cp:keywords/>
  <dc:description/>
  <cp:lastModifiedBy>Nikolett</cp:lastModifiedBy>
  <cp:revision>2</cp:revision>
  <dcterms:created xsi:type="dcterms:W3CDTF">2021-07-08T08:29:00Z</dcterms:created>
  <dcterms:modified xsi:type="dcterms:W3CDTF">2021-07-08T08:29:00Z</dcterms:modified>
</cp:coreProperties>
</file>