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A0" w:rsidRDefault="00F368A0">
      <w:r>
        <w:t xml:space="preserve">Beszámoló a Magyar </w:t>
      </w:r>
      <w:proofErr w:type="spellStart"/>
      <w:r>
        <w:t>Infektológiai</w:t>
      </w:r>
      <w:proofErr w:type="spellEnd"/>
      <w:r>
        <w:t xml:space="preserve"> és Klinikai Mikrobiológiai Társaság </w:t>
      </w:r>
      <w:proofErr w:type="gramStart"/>
      <w:r>
        <w:t>Szakdolgozóinak  35</w:t>
      </w:r>
      <w:proofErr w:type="gramEnd"/>
      <w:r>
        <w:t>. Vándorgyűléséről</w:t>
      </w:r>
    </w:p>
    <w:p w:rsidR="00F368A0" w:rsidRDefault="00F368A0">
      <w:r>
        <w:t xml:space="preserve">A MIFKMT 35. Szakdolgozói Vándorgyűlését 2016. május 20-21-én, Szekszárdon tartotta a Tolna Megyei Balassa János Kórház </w:t>
      </w:r>
      <w:proofErr w:type="spellStart"/>
      <w:r>
        <w:t>Infektológiai</w:t>
      </w:r>
      <w:proofErr w:type="spellEnd"/>
      <w:r>
        <w:t xml:space="preserve"> Osztálya rendezésében, 127 regisztrált résztvevővel. Sajnos, több osztály az idén sem tudta képviseltetni magát.</w:t>
      </w:r>
    </w:p>
    <w:p w:rsidR="00F368A0" w:rsidRDefault="00F368A0">
      <w:r>
        <w:t>A szállás- és a társasági programok helyszíne a szekszárdi Sió Motel, a tudományos ülés helyszíne pedig a PTE Illyés Gyula Kar előadóterem volt.</w:t>
      </w:r>
    </w:p>
    <w:p w:rsidR="00F368A0" w:rsidRDefault="00F368A0">
      <w:r>
        <w:t>A pénteki érkezés és a szálláshely elfoglalás után a délutáni program idegenvezetéses városnézéssel és borkóstol</w:t>
      </w:r>
      <w:r w:rsidR="00FA6443">
        <w:t>óval</w:t>
      </w:r>
      <w:r>
        <w:t xml:space="preserve"> </w:t>
      </w:r>
      <w:proofErr w:type="gramStart"/>
      <w:r>
        <w:t xml:space="preserve">folytatódott  </w:t>
      </w:r>
      <w:r w:rsidR="00FA6443">
        <w:t>a</w:t>
      </w:r>
      <w:proofErr w:type="gramEnd"/>
      <w:r w:rsidR="00FA6443">
        <w:t xml:space="preserve"> </w:t>
      </w:r>
      <w:r>
        <w:t xml:space="preserve"> Garay  Élménypincészetben. A város Béla terén gyönyörűen felújított és karbantartott középületek történetét és történelmét is megismerhettük. A katolikus templom Közép-Európa legnagyobb egyhajós temploma. A Megyeházát Pollack Mihály tervezte. Az épületben a hivatalok mellett múzeum is működik, melynek falait </w:t>
      </w:r>
      <w:proofErr w:type="spellStart"/>
      <w:r>
        <w:t>Mattioni</w:t>
      </w:r>
      <w:proofErr w:type="spellEnd"/>
      <w:r>
        <w:t xml:space="preserve"> Eszter festőművész gyönyörű képei díszítik, udvarán pedig a régi apátsági templom alapjai láthatók.</w:t>
      </w:r>
      <w:r>
        <w:br/>
        <w:t>A városnézést rövid pihenő után követte az esti program, közös vacsorával, ezután a Szekszárdi Tücsök Zenés Színpad műsora szórakoztatta a közönséget. A fiatalokból álló énekegyüttes szép haza</w:t>
      </w:r>
      <w:r w:rsidR="00FA6443">
        <w:t>i és külföldi</w:t>
      </w:r>
      <w:r>
        <w:t xml:space="preserve"> szakmai </w:t>
      </w:r>
      <w:proofErr w:type="gramStart"/>
      <w:r>
        <w:t>siker</w:t>
      </w:r>
      <w:r w:rsidR="00FA6443">
        <w:t xml:space="preserve">ekkel </w:t>
      </w:r>
      <w:r>
        <w:t xml:space="preserve"> büszkélkedhet</w:t>
      </w:r>
      <w:proofErr w:type="gramEnd"/>
      <w:r>
        <w:t>, műsorukat nagy taps kísérte.</w:t>
      </w:r>
      <w:r>
        <w:br/>
        <w:t xml:space="preserve">Az est meglepetése a vendéglátók orvos és nővéreiből szerveződött „Ragály Angyalai” Színtársulat fellépése volt, akik a magyar egészségügy kereteibe helyezve, fanyar humorral adták elő Rómeó és Júlia történetét.  Aki látta, nem felejti el Dr. </w:t>
      </w:r>
      <w:proofErr w:type="spellStart"/>
      <w:r>
        <w:t>Claritin</w:t>
      </w:r>
      <w:proofErr w:type="spellEnd"/>
      <w:r>
        <w:t xml:space="preserve"> és Lady </w:t>
      </w:r>
      <w:proofErr w:type="spellStart"/>
      <w:r>
        <w:t>Syncumar</w:t>
      </w:r>
      <w:proofErr w:type="spellEnd"/>
      <w:r>
        <w:t xml:space="preserve"> szívbe markoló tragikus szerelmét. A színjátékot hajnali</w:t>
      </w:r>
      <w:r w:rsidR="00FA6443">
        <w:t>g</w:t>
      </w:r>
      <w:r>
        <w:t xml:space="preserve"> tartó tánc követte.</w:t>
      </w:r>
      <w:r>
        <w:br/>
        <w:t>A tudományos program helyszíne szombaton a PTE Ill</w:t>
      </w:r>
      <w:r w:rsidR="009E7B35">
        <w:t>y</w:t>
      </w:r>
      <w:r>
        <w:t>és Gyula kar előadó</w:t>
      </w:r>
      <w:r w:rsidR="00FA6443">
        <w:t>terme</w:t>
      </w:r>
      <w:r>
        <w:t xml:space="preserve"> volt.  A megnyitón beszédet mondott Ács Rezső, Szekszárd polgármestere, köszöntötte a résztvevőket </w:t>
      </w:r>
      <w:proofErr w:type="spellStart"/>
      <w:r>
        <w:t>dr.Németh</w:t>
      </w:r>
      <w:proofErr w:type="spellEnd"/>
      <w:r>
        <w:t xml:space="preserve"> Csaba, a kórház főigazgatója, </w:t>
      </w:r>
      <w:proofErr w:type="spellStart"/>
      <w:r>
        <w:t>Gliedné</w:t>
      </w:r>
      <w:proofErr w:type="spellEnd"/>
      <w:r>
        <w:t xml:space="preserve"> </w:t>
      </w:r>
      <w:proofErr w:type="spellStart"/>
      <w:r>
        <w:t>Tillmann</w:t>
      </w:r>
      <w:proofErr w:type="spellEnd"/>
      <w:r>
        <w:t xml:space="preserve"> Erzsébet ápolási igazgató és </w:t>
      </w:r>
      <w:proofErr w:type="spellStart"/>
      <w:r>
        <w:t>dr.Schneider</w:t>
      </w:r>
      <w:proofErr w:type="spellEnd"/>
      <w:r>
        <w:t xml:space="preserve"> Ferenc, a Magyar </w:t>
      </w:r>
      <w:proofErr w:type="spellStart"/>
      <w:r>
        <w:t>Infektológiai</w:t>
      </w:r>
      <w:proofErr w:type="spellEnd"/>
      <w:r>
        <w:t xml:space="preserve"> és Klinikai Mikrobiológiai Társaság főtitkára. Ezután </w:t>
      </w:r>
      <w:proofErr w:type="spellStart"/>
      <w:r>
        <w:t>dr.Bali</w:t>
      </w:r>
      <w:proofErr w:type="spellEnd"/>
      <w:r>
        <w:t xml:space="preserve"> Ildikó főorvosnő megnyitotta a Vándorgyűlést. Két részletben összesen 21 előadás hangzott el. Az első részben Bali Ildikó főorvosnő bevezető előadásában a HCV kezelés sikertörténetét, </w:t>
      </w:r>
      <w:proofErr w:type="spellStart"/>
      <w:r>
        <w:t>Dvorák</w:t>
      </w:r>
      <w:proofErr w:type="spellEnd"/>
      <w:r>
        <w:t xml:space="preserve"> </w:t>
      </w:r>
      <w:proofErr w:type="spellStart"/>
      <w:r>
        <w:t>Rozális</w:t>
      </w:r>
      <w:proofErr w:type="spellEnd"/>
      <w:r>
        <w:t xml:space="preserve"> (Szekszárd) a HCV interferon</w:t>
      </w:r>
      <w:r w:rsidR="00FA6443">
        <w:t xml:space="preserve"> </w:t>
      </w:r>
      <w:r>
        <w:t xml:space="preserve">kezelésének ritka mellékhatásaként kialakuló </w:t>
      </w:r>
      <w:proofErr w:type="spellStart"/>
      <w:r>
        <w:t>angio-retinopathia</w:t>
      </w:r>
      <w:r w:rsidR="00FA6443">
        <w:t>s</w:t>
      </w:r>
      <w:proofErr w:type="spellEnd"/>
      <w:r w:rsidR="00FA6443">
        <w:t xml:space="preserve"> beteg</w:t>
      </w:r>
      <w:r>
        <w:t xml:space="preserve"> esetét mutatta be. </w:t>
      </w:r>
      <w:proofErr w:type="spellStart"/>
      <w:r>
        <w:t>Fontné</w:t>
      </w:r>
      <w:proofErr w:type="spellEnd"/>
      <w:r>
        <w:t xml:space="preserve"> Molnár Katalin (Pálhalma) a fogvatartottakkal kapcsolatos kihívásokról beszélt a HCV kezelések kapcsán. </w:t>
      </w:r>
      <w:proofErr w:type="spellStart"/>
      <w:r>
        <w:t>Sepsikné</w:t>
      </w:r>
      <w:proofErr w:type="spellEnd"/>
      <w:r>
        <w:t xml:space="preserve"> Szulányi Ildikó a B-A-Z megyében zajló hepatitis </w:t>
      </w:r>
      <w:r w:rsidR="00FA6443">
        <w:t>„</w:t>
      </w:r>
      <w:proofErr w:type="gramStart"/>
      <w:r>
        <w:t>A</w:t>
      </w:r>
      <w:proofErr w:type="gramEnd"/>
      <w:r w:rsidR="00FA6443">
        <w:t>”</w:t>
      </w:r>
      <w:r>
        <w:t xml:space="preserve"> járvány tapasztalatait osztotta meg a hallgatósággal. Tóth Andrea (Debrecen) a HIV szűrés jogi, tájékoztatási és adatvédelmi vonatkozásait mutatta be. Horváth Mária (Debrecen) és Katz Erzsébet (Dunaújváros) előadásai</w:t>
      </w:r>
      <w:r w:rsidR="00FA6443">
        <w:t xml:space="preserve">kban </w:t>
      </w:r>
      <w:r>
        <w:t xml:space="preserve"> </w:t>
      </w:r>
      <w:proofErr w:type="spellStart"/>
      <w:r>
        <w:t>West-Nile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gramStart"/>
      <w:r w:rsidR="00FA6443">
        <w:t>infekciós</w:t>
      </w:r>
      <w:proofErr w:type="gramEnd"/>
      <w:r w:rsidR="00FA6443">
        <w:t xml:space="preserve"> </w:t>
      </w:r>
      <w:r>
        <w:t>eseteket dolgozta</w:t>
      </w:r>
      <w:r w:rsidR="00FA6443">
        <w:t>k</w:t>
      </w:r>
      <w:r>
        <w:t xml:space="preserve"> fel. </w:t>
      </w:r>
      <w:proofErr w:type="spellStart"/>
      <w:r>
        <w:t>Eredics</w:t>
      </w:r>
      <w:proofErr w:type="spellEnd"/>
      <w:r>
        <w:t xml:space="preserve"> Anna (Szombathely) előadása két esettel </w:t>
      </w:r>
      <w:proofErr w:type="gramStart"/>
      <w:r>
        <w:t>demonstrálta</w:t>
      </w:r>
      <w:proofErr w:type="gramEnd"/>
      <w:r>
        <w:t xml:space="preserve"> a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encephalitis</w:t>
      </w:r>
      <w:proofErr w:type="spellEnd"/>
      <w:r>
        <w:t xml:space="preserve"> kiszámíthatatlanságát és az ápolási feladatokat. Nagy Lajosné (Dunaújváros) által bemutatott </w:t>
      </w:r>
      <w:proofErr w:type="spellStart"/>
      <w:r>
        <w:t>recidív</w:t>
      </w:r>
      <w:proofErr w:type="spellEnd"/>
      <w:r>
        <w:t xml:space="preserve"> </w:t>
      </w:r>
      <w:proofErr w:type="spellStart"/>
      <w:r>
        <w:t>pneumoniát</w:t>
      </w:r>
      <w:proofErr w:type="spellEnd"/>
      <w:r>
        <w:t xml:space="preserve"> félrenyelt csirkecsont okozta, melynek eltávolítása gyógyulást hozott. </w:t>
      </w:r>
      <w:proofErr w:type="spellStart"/>
      <w:r>
        <w:t>Bánfalvi</w:t>
      </w:r>
      <w:proofErr w:type="spellEnd"/>
      <w:r>
        <w:t xml:space="preserve"> Zoránné </w:t>
      </w:r>
      <w:r w:rsidR="00FA6443">
        <w:t>előadásában</w:t>
      </w:r>
      <w:r>
        <w:t xml:space="preserve"> a </w:t>
      </w:r>
      <w:proofErr w:type="spellStart"/>
      <w:r>
        <w:t>h</w:t>
      </w:r>
      <w:r w:rsidR="00FA6443">
        <w:t>a</w:t>
      </w:r>
      <w:r>
        <w:t>emokulturából</w:t>
      </w:r>
      <w:proofErr w:type="spellEnd"/>
      <w:r>
        <w:t xml:space="preserve"> kimutatott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perfringens</w:t>
      </w:r>
      <w:proofErr w:type="spellEnd"/>
      <w:r>
        <w:t xml:space="preserve"> okozta </w:t>
      </w:r>
      <w:proofErr w:type="spellStart"/>
      <w:r>
        <w:t>sepsis</w:t>
      </w:r>
      <w:proofErr w:type="spellEnd"/>
      <w:r>
        <w:t xml:space="preserve"> esetének hosszú gyógyításá</w:t>
      </w:r>
      <w:r w:rsidR="00FA6443">
        <w:t>ról</w:t>
      </w:r>
      <w:r>
        <w:t xml:space="preserve"> hallhattuk. Iván Beáta (Miskolc) esetismertetésében idős nőbeteg tetanusz fertőzését követhettük a tragikus végkifejletig. Az első blokkot Kiss Jánosné (Budapest) előadása zá</w:t>
      </w:r>
      <w:r w:rsidR="00FA6443">
        <w:t>rta, aki a gyermekkori kiütéses</w:t>
      </w:r>
      <w:r>
        <w:t xml:space="preserve"> betegségek fényképekkel dokumentált felidézését követően 16 éves lány DRESS szindrómáját mutatta be.</w:t>
      </w:r>
    </w:p>
    <w:p w:rsidR="00F368A0" w:rsidRDefault="00F368A0">
      <w:r>
        <w:t xml:space="preserve">Szünet után Sebestyénné </w:t>
      </w:r>
      <w:proofErr w:type="spellStart"/>
      <w:r>
        <w:t>Szapács</w:t>
      </w:r>
      <w:proofErr w:type="spellEnd"/>
      <w:r>
        <w:t xml:space="preserve"> Judit (Zalaegerszeg) a </w:t>
      </w:r>
      <w:proofErr w:type="spellStart"/>
      <w:r>
        <w:t>meningococcus</w:t>
      </w:r>
      <w:proofErr w:type="spellEnd"/>
      <w:r>
        <w:t xml:space="preserve"> torokhordozás epidemiológiáját idézte fel.  </w:t>
      </w:r>
      <w:proofErr w:type="spellStart"/>
      <w:r>
        <w:t>Benefi</w:t>
      </w:r>
      <w:proofErr w:type="spellEnd"/>
      <w:r>
        <w:t xml:space="preserve"> Szilvia (Budapest) az intenzív osztályon a „szuperbaktériumok” okozta ápolási nehézségeket taglalta. </w:t>
      </w:r>
      <w:proofErr w:type="spellStart"/>
      <w:r>
        <w:t>Breitenbach</w:t>
      </w:r>
      <w:proofErr w:type="spellEnd"/>
      <w:r>
        <w:t xml:space="preserve"> Angéla (Szekszárd) az infekciókontroll helyi </w:t>
      </w:r>
      <w:r>
        <w:lastRenderedPageBreak/>
        <w:t xml:space="preserve">szervezeti eredményeiről számolt be. Ócsai Gabriella (Debrecen) </w:t>
      </w:r>
      <w:proofErr w:type="spellStart"/>
      <w:r>
        <w:t>kézhigiénés</w:t>
      </w:r>
      <w:proofErr w:type="spellEnd"/>
      <w:r>
        <w:t xml:space="preserve"> tükröt tartott az egészségügyi személyzetnek. </w:t>
      </w:r>
      <w:proofErr w:type="spellStart"/>
      <w:r>
        <w:t>Holhosné</w:t>
      </w:r>
      <w:proofErr w:type="spellEnd"/>
      <w:r>
        <w:t xml:space="preserve"> Kunkli Valéria (Debrecen) egyéni kockázatbecslést tartalmazó, hasznos útmutatót és tanácsot adott a 2016.</w:t>
      </w:r>
      <w:r w:rsidR="00FA6443">
        <w:t>évi</w:t>
      </w:r>
      <w:r>
        <w:t xml:space="preserve"> </w:t>
      </w:r>
      <w:proofErr w:type="spellStart"/>
      <w:r>
        <w:t>riói</w:t>
      </w:r>
      <w:proofErr w:type="spellEnd"/>
      <w:r>
        <w:t xml:space="preserve"> olimpiára utazóknak, amely bármilyen egzotikus országba utazáshoz jól használható. </w:t>
      </w:r>
      <w:proofErr w:type="spellStart"/>
      <w:r>
        <w:t>Breitenbach</w:t>
      </w:r>
      <w:proofErr w:type="spellEnd"/>
      <w:r>
        <w:t xml:space="preserve"> Angéla (Szekszárd) második előadása a betegbiztonságról szólt és komplex oktatási programot tartalmazott. Nagy Enikő (Szekszárd) az </w:t>
      </w:r>
      <w:proofErr w:type="spellStart"/>
      <w:r>
        <w:t>infektológiai</w:t>
      </w:r>
      <w:proofErr w:type="spellEnd"/>
      <w:r>
        <w:t xml:space="preserve"> osztály</w:t>
      </w:r>
      <w:r w:rsidR="00FA6443">
        <w:t xml:space="preserve"> történetével, Cseh Judit dr. az „Együtt a Rosszmájúság Ellen” egyesület</w:t>
      </w:r>
      <w:r>
        <w:t xml:space="preserve"> működésével ismertette meg a hallgatókat. Végül </w:t>
      </w:r>
      <w:proofErr w:type="spellStart"/>
      <w:r>
        <w:t>Glie</w:t>
      </w:r>
      <w:r w:rsidR="00FA6443">
        <w:t>d</w:t>
      </w:r>
      <w:r>
        <w:t>né</w:t>
      </w:r>
      <w:proofErr w:type="spellEnd"/>
      <w:r>
        <w:t xml:space="preserve"> </w:t>
      </w:r>
      <w:proofErr w:type="spellStart"/>
      <w:r>
        <w:t>Tillmann</w:t>
      </w:r>
      <w:proofErr w:type="spellEnd"/>
      <w:r>
        <w:t xml:space="preserve"> Erzsébet (Szekszárd) a hivatásszemélyiség karbantartásának feltételeiről (pl. motiváció, önszabályozás, empátia, társas készségek, én-tudatosság) tartott emelkedett hangvételű előadást.</w:t>
      </w:r>
    </w:p>
    <w:p w:rsidR="00F368A0" w:rsidRDefault="00F368A0">
      <w:r>
        <w:t xml:space="preserve">A legjobbnak tartott előadásokat díjazták. Az üléselnökök díját </w:t>
      </w:r>
      <w:proofErr w:type="spellStart"/>
      <w:r>
        <w:t>Fontné</w:t>
      </w:r>
      <w:proofErr w:type="spellEnd"/>
      <w:r>
        <w:t xml:space="preserve"> Molnár Katalin, a közönségdíjat Kiss Jánosné kapta. Végül Schneider Ferenc főtitkár megköszönte az előadóknak a színvonalas felkészülést, az üléselnökök munkáját, a szervezőknek, személyesen Bali Ildikó osztályvezető főorvosnak, Cseh Judit főorvosnak és </w:t>
      </w:r>
      <w:proofErr w:type="spellStart"/>
      <w:r>
        <w:t>dr.Győriné</w:t>
      </w:r>
      <w:proofErr w:type="spellEnd"/>
      <w:r>
        <w:t xml:space="preserve"> Dávid Stefánia főnővérnek</w:t>
      </w:r>
      <w:r w:rsidR="00FA6443">
        <w:t>,</w:t>
      </w:r>
      <w:r>
        <w:t xml:space="preserve"> valamint az osztály nővéreinek a 35. Vándorgyűlés megszervezését és kiváló lebonyolítását. Bejelentette, hogy a 36. Vándorgyűlés helyszíne Gyula lesz, az időpontot később jelölik ki. A főtitkár átvette a díszes vándorbotot, amely a szombathelyi orvosi kongresszuson kerül a gyulai rendezőkhöz. Végül Bali Ildikó főorvosnő zárta be a vándorgyűlést, mindenkinek</w:t>
      </w:r>
      <w:r w:rsidR="000928B3">
        <w:t xml:space="preserve"> jó étvágyat és</w:t>
      </w:r>
      <w:r>
        <w:t xml:space="preserve"> szerencsés hazautazást kívánva.</w:t>
      </w:r>
    </w:p>
    <w:p w:rsidR="00F368A0" w:rsidRDefault="00F368A0"/>
    <w:p w:rsidR="00F368A0" w:rsidRDefault="00F368A0"/>
    <w:p w:rsidR="00F368A0" w:rsidRDefault="00F368A0"/>
    <w:sectPr w:rsidR="00F368A0" w:rsidSect="00C9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F6B75"/>
    <w:rsid w:val="000928B3"/>
    <w:rsid w:val="001911E9"/>
    <w:rsid w:val="002309FE"/>
    <w:rsid w:val="00247BF2"/>
    <w:rsid w:val="0026308A"/>
    <w:rsid w:val="002B4F25"/>
    <w:rsid w:val="003138E5"/>
    <w:rsid w:val="003205DE"/>
    <w:rsid w:val="00401412"/>
    <w:rsid w:val="0042575F"/>
    <w:rsid w:val="004427D6"/>
    <w:rsid w:val="0044782E"/>
    <w:rsid w:val="004F73A4"/>
    <w:rsid w:val="0055431E"/>
    <w:rsid w:val="005B2E69"/>
    <w:rsid w:val="006539AF"/>
    <w:rsid w:val="006B2978"/>
    <w:rsid w:val="00771292"/>
    <w:rsid w:val="00830AEA"/>
    <w:rsid w:val="008721F6"/>
    <w:rsid w:val="008E2A1E"/>
    <w:rsid w:val="00955400"/>
    <w:rsid w:val="009A0F57"/>
    <w:rsid w:val="009E7B35"/>
    <w:rsid w:val="00A23D84"/>
    <w:rsid w:val="00B230E5"/>
    <w:rsid w:val="00B353FC"/>
    <w:rsid w:val="00B400E9"/>
    <w:rsid w:val="00BC4B6C"/>
    <w:rsid w:val="00C16E01"/>
    <w:rsid w:val="00C23B01"/>
    <w:rsid w:val="00C93F1C"/>
    <w:rsid w:val="00CA7D97"/>
    <w:rsid w:val="00CD2EFB"/>
    <w:rsid w:val="00CF6B75"/>
    <w:rsid w:val="00D11E46"/>
    <w:rsid w:val="00D13332"/>
    <w:rsid w:val="00D90778"/>
    <w:rsid w:val="00DD6594"/>
    <w:rsid w:val="00DD7B29"/>
    <w:rsid w:val="00DF4449"/>
    <w:rsid w:val="00E9701B"/>
    <w:rsid w:val="00EF3EC5"/>
    <w:rsid w:val="00F303B0"/>
    <w:rsid w:val="00F368A0"/>
    <w:rsid w:val="00F7019C"/>
    <w:rsid w:val="00FA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C4B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141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Ferenc</dc:creator>
  <cp:lastModifiedBy>Schneider Ferenc</cp:lastModifiedBy>
  <cp:revision>2</cp:revision>
  <dcterms:created xsi:type="dcterms:W3CDTF">2016-06-05T19:14:00Z</dcterms:created>
  <dcterms:modified xsi:type="dcterms:W3CDTF">2016-06-05T19:14:00Z</dcterms:modified>
</cp:coreProperties>
</file>